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0B2EB49" w:rsidR="004F56CB" w:rsidRPr="00047947" w:rsidRDefault="00602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285479" w:rsidR="002A7340" w:rsidRPr="000B01ED" w:rsidRDefault="00602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40846" w:rsidR="002A7340" w:rsidRPr="000B01ED" w:rsidRDefault="00602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6F611" w:rsidR="002A7340" w:rsidRPr="000B01ED" w:rsidRDefault="00602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576418" w:rsidR="002A7340" w:rsidRPr="000B01ED" w:rsidRDefault="00602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8FAA0F" w:rsidR="002A7340" w:rsidRPr="000B01ED" w:rsidRDefault="00602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6AFC28" w:rsidR="002A7340" w:rsidRPr="000B01ED" w:rsidRDefault="00602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8BAAAB" w:rsidR="002A7340" w:rsidRPr="000B01ED" w:rsidRDefault="00602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99624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26D43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3EF48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A5A14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F7B09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9E156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96632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1A5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693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F63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E92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FAF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676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27B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B6FB8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71674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8CBD8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73948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FE915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DB6F3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CB6BC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9AB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53A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0C5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D61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D78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03B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B3D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FED9E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AEA61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98D02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872E2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4FF88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F015F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1ADB9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B77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E5F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387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C1C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BDF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46E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24F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22A9C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A753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77436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DE74E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B83F5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BD90B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FD58B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79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6D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21A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F5C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23B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37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FE4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22381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346A8" w:rsidR="009A6C64" w:rsidRPr="00730585" w:rsidRDefault="0060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9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6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9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34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5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8C5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A60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9C9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E1F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C31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0C6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D5E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02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2EF9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