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954DEA8" w:rsidR="004F56CB" w:rsidRPr="00047947" w:rsidRDefault="00386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C968E9" w:rsidR="00F5122B" w:rsidRPr="00214A29" w:rsidRDefault="003869A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100CB2" w:rsidR="00F5122B" w:rsidRPr="00214A29" w:rsidRDefault="003869A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3A60A" w:rsidR="00F5122B" w:rsidRPr="00214A29" w:rsidRDefault="003869A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D59551" w:rsidR="00F5122B" w:rsidRPr="00214A29" w:rsidRDefault="003869A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E7574E" w:rsidR="00F5122B" w:rsidRPr="00214A29" w:rsidRDefault="003869A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440D6F" w:rsidR="00F5122B" w:rsidRPr="00214A29" w:rsidRDefault="003869A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F30A17" w:rsidR="00F5122B" w:rsidRPr="00214A29" w:rsidRDefault="003869A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6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57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2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DF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70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C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2759B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7BE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D1B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626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D71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650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73F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69D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B84CF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2C839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1478F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B9214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8FD3F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F4D4C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C07E5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2CD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7EB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31F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010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848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547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7B0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3D6B4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D51DD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90F68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20F9F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9C63F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8B49B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F4C83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06B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A84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0D9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DE8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73F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54A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6F4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AA4DD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26C29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FB436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9AE5B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78A88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756AC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9AF8C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392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C2A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145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2A3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A4F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500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06A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29998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88F72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96EEC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4A733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75FCB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8BE37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3E77E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B11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3DE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133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F11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2BB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642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48D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BA479" w:rsidR="009A6C64" w:rsidRPr="00730585" w:rsidRDefault="0038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84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A5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95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2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C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C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C15F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344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7727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43AF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758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46A8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A50E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86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869A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