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9D8DF4" w:rsidR="00D86984" w:rsidRPr="00C61931" w:rsidRDefault="00133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D68E0" w:rsidR="00B87ED3" w:rsidRPr="00944D28" w:rsidRDefault="0013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39BB6" w:rsidR="00B87ED3" w:rsidRPr="00944D28" w:rsidRDefault="0013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7E766" w:rsidR="00B87ED3" w:rsidRPr="00944D28" w:rsidRDefault="0013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8F29F" w:rsidR="00B87ED3" w:rsidRPr="00944D28" w:rsidRDefault="0013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94563" w:rsidR="00B87ED3" w:rsidRPr="00944D28" w:rsidRDefault="0013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5FE79" w:rsidR="00B87ED3" w:rsidRPr="00944D28" w:rsidRDefault="0013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D19CD" w:rsidR="00B87ED3" w:rsidRPr="00944D28" w:rsidRDefault="0013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9CB95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CFE17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B5F94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8BFAC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D541A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6BDA4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751FF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17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C328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9A15F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0B2EF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9CF55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6B41B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00A50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24CD" w:rsidR="00B87ED3" w:rsidRPr="00944D28" w:rsidRDefault="001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0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6289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5587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6C1E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9B347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1E616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0F39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7544D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E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22A6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5131F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07158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0237A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23DFE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8920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81AD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300E5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5533B" w:rsidR="00B87ED3" w:rsidRPr="00944D28" w:rsidRDefault="001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B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60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CD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D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F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