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5500" w:rsidR="0061148E" w:rsidRPr="00C61931" w:rsidRDefault="004D1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46AE" w:rsidR="0061148E" w:rsidRPr="00C61931" w:rsidRDefault="004D1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77553" w:rsidR="00B87ED3" w:rsidRPr="00944D28" w:rsidRDefault="004D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06F92" w:rsidR="00B87ED3" w:rsidRPr="00944D28" w:rsidRDefault="004D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884AF" w:rsidR="00B87ED3" w:rsidRPr="00944D28" w:rsidRDefault="004D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52322" w:rsidR="00B87ED3" w:rsidRPr="00944D28" w:rsidRDefault="004D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C9099" w:rsidR="00B87ED3" w:rsidRPr="00944D28" w:rsidRDefault="004D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33065" w:rsidR="00B87ED3" w:rsidRPr="00944D28" w:rsidRDefault="004D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CD29F" w:rsidR="00B87ED3" w:rsidRPr="00944D28" w:rsidRDefault="004D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D8A0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304B2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17B8F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6F270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8E51B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209AF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5357A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3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E78F2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365C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51803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668AD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729A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D1573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19B1" w:rsidR="00B87ED3" w:rsidRPr="00944D28" w:rsidRDefault="004D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A4DFD" w:rsidR="00B87ED3" w:rsidRPr="00944D28" w:rsidRDefault="004D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87D02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4A259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A0D9D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2819A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DE882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414E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11459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4F24F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C642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B1160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4059F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25A11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E6C4B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00386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DC438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4520" w:rsidR="00B87ED3" w:rsidRPr="00944D28" w:rsidRDefault="004D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9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B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7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E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2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2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FB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2022-10-20T01:39:00.0000000Z</dcterms:modified>
</coreProperties>
</file>