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707B" w:rsidR="0061148E" w:rsidRPr="00C61931" w:rsidRDefault="00686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FA2E" w:rsidR="0061148E" w:rsidRPr="00C61931" w:rsidRDefault="00686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E2FF4" w:rsidR="00B87ED3" w:rsidRPr="00944D28" w:rsidRDefault="0068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41645" w:rsidR="00B87ED3" w:rsidRPr="00944D28" w:rsidRDefault="0068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28719" w:rsidR="00B87ED3" w:rsidRPr="00944D28" w:rsidRDefault="0068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3AFEC" w:rsidR="00B87ED3" w:rsidRPr="00944D28" w:rsidRDefault="0068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D3E20" w:rsidR="00B87ED3" w:rsidRPr="00944D28" w:rsidRDefault="0068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42186" w:rsidR="00B87ED3" w:rsidRPr="00944D28" w:rsidRDefault="0068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49F74" w:rsidR="00B87ED3" w:rsidRPr="00944D28" w:rsidRDefault="0068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ADA1F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23C4B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1011F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D5C28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3BAB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26921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24B59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7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8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70157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5E7D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1E3C2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AEE6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9504B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B62B9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AF825" w:rsidR="00B87ED3" w:rsidRPr="00944D28" w:rsidRDefault="0068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A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8B76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60B55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49685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499F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62162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83CFE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76830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FD14E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8D49D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51A7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8017F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9970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1CA5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7D6DA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88D7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043E4" w:rsidR="00B87ED3" w:rsidRPr="00944D28" w:rsidRDefault="0068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4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0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D8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2022-10-20T01:34:00.0000000Z</dcterms:modified>
</coreProperties>
</file>