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82C8" w:rsidR="0061148E" w:rsidRPr="00C61931" w:rsidRDefault="00224C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610FC" w:rsidR="0061148E" w:rsidRPr="00C61931" w:rsidRDefault="00224C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036E6" w:rsidR="00B87ED3" w:rsidRPr="00944D28" w:rsidRDefault="0022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9928C" w:rsidR="00B87ED3" w:rsidRPr="00944D28" w:rsidRDefault="0022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44139" w:rsidR="00B87ED3" w:rsidRPr="00944D28" w:rsidRDefault="0022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E4DBE" w:rsidR="00B87ED3" w:rsidRPr="00944D28" w:rsidRDefault="0022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7AA4D" w:rsidR="00B87ED3" w:rsidRPr="00944D28" w:rsidRDefault="0022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865F5" w:rsidR="00B87ED3" w:rsidRPr="00944D28" w:rsidRDefault="0022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34562" w:rsidR="00B87ED3" w:rsidRPr="00944D28" w:rsidRDefault="0022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7385D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C4924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3EE9B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961FD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F79D8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D6503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66055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7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DA2F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831C7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35767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161B2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88FF8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7E990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28482" w:rsidR="00B87ED3" w:rsidRPr="00944D28" w:rsidRDefault="0022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9B229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AB9D3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9F06E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68B70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E8AC4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F21D1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993F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DBD4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97379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B7F31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8455F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7E4F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61BF7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5F647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2D6DE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CDB7D" w:rsidR="00B87ED3" w:rsidRPr="00944D28" w:rsidRDefault="0022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ED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C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8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B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C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2022-10-19T22:37:00.0000000Z</dcterms:modified>
</coreProperties>
</file>