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6FCA" w:rsidR="0061148E" w:rsidRPr="00C61931" w:rsidRDefault="00B75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2BD2" w:rsidR="0061148E" w:rsidRPr="00C61931" w:rsidRDefault="00B75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73160" w:rsidR="00B87ED3" w:rsidRPr="00944D28" w:rsidRDefault="00B7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F95D6" w:rsidR="00B87ED3" w:rsidRPr="00944D28" w:rsidRDefault="00B7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688EE" w:rsidR="00B87ED3" w:rsidRPr="00944D28" w:rsidRDefault="00B7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092FE" w:rsidR="00B87ED3" w:rsidRPr="00944D28" w:rsidRDefault="00B7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B4867" w:rsidR="00B87ED3" w:rsidRPr="00944D28" w:rsidRDefault="00B7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9ACEB" w:rsidR="00B87ED3" w:rsidRPr="00944D28" w:rsidRDefault="00B7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EBAF5" w:rsidR="00B87ED3" w:rsidRPr="00944D28" w:rsidRDefault="00B7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972F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F2D55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935F7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02A8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1936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5BD62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63C1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F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8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7FB28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125FD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F61B2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9972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486E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2C3E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54A8" w:rsidR="00B87ED3" w:rsidRPr="00944D28" w:rsidRDefault="00B7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EFB2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54CC4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6355C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A330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416A3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346BC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6F2E0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828A6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C12E6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1937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A6749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46CC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8214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49EFB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31624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EDA95" w:rsidR="00B87ED3" w:rsidRPr="00944D28" w:rsidRDefault="00B7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E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D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B9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2022-10-19T22:28:00.0000000Z</dcterms:modified>
</coreProperties>
</file>