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4F1C" w:rsidR="0061148E" w:rsidRPr="00C61931" w:rsidRDefault="00C17A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D3A1" w:rsidR="0061148E" w:rsidRPr="00C61931" w:rsidRDefault="00C17A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5339A" w:rsidR="00B87ED3" w:rsidRPr="00944D28" w:rsidRDefault="00C1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519EC" w:rsidR="00B87ED3" w:rsidRPr="00944D28" w:rsidRDefault="00C1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96580" w:rsidR="00B87ED3" w:rsidRPr="00944D28" w:rsidRDefault="00C1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EC8B8" w:rsidR="00B87ED3" w:rsidRPr="00944D28" w:rsidRDefault="00C1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07BD9" w:rsidR="00B87ED3" w:rsidRPr="00944D28" w:rsidRDefault="00C1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D596F" w:rsidR="00B87ED3" w:rsidRPr="00944D28" w:rsidRDefault="00C1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D92B9" w:rsidR="00B87ED3" w:rsidRPr="00944D28" w:rsidRDefault="00C1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AB53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F05CB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6B300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0C184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8DC24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F07B6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8C1D5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7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D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E5C4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4C00E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BE4D0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1B21D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80246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E4626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2B8EB" w:rsidR="00B87ED3" w:rsidRPr="00944D28" w:rsidRDefault="00C1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5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B1D9C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2D63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C95ED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040D7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D5869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BB351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7936A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B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0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23274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516C3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7EA97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36F17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DE150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5A80C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263EB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9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3F24B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306E0" w:rsidR="00B87ED3" w:rsidRPr="00944D28" w:rsidRDefault="00C1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B3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1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2B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3B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AAB5A" w:rsidR="00B87ED3" w:rsidRPr="00944D28" w:rsidRDefault="00C17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AB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