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B73C" w:rsidR="0061148E" w:rsidRPr="00C61931" w:rsidRDefault="00C00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3F4D" w:rsidR="0061148E" w:rsidRPr="00C61931" w:rsidRDefault="00C00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C5E06" w:rsidR="00B87ED3" w:rsidRPr="00944D28" w:rsidRDefault="00C0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09E25" w:rsidR="00B87ED3" w:rsidRPr="00944D28" w:rsidRDefault="00C0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19A00" w:rsidR="00B87ED3" w:rsidRPr="00944D28" w:rsidRDefault="00C0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CF324" w:rsidR="00B87ED3" w:rsidRPr="00944D28" w:rsidRDefault="00C0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F0A35" w:rsidR="00B87ED3" w:rsidRPr="00944D28" w:rsidRDefault="00C0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547D8" w:rsidR="00B87ED3" w:rsidRPr="00944D28" w:rsidRDefault="00C0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3D843" w:rsidR="00B87ED3" w:rsidRPr="00944D28" w:rsidRDefault="00C0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448DF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6CE5D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B4E63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43CDC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1FE44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489E7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1FB2B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7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4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D7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E6C51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D64A1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B8E90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D1238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9922D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5E16A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9FEA7" w:rsidR="00B87ED3" w:rsidRPr="00944D28" w:rsidRDefault="00C0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E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0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9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33C4" w:rsidR="00B87ED3" w:rsidRPr="00944D28" w:rsidRDefault="00C00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D16C1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4435A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2FCEB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5618C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C893F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9EA12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A71D5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E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8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D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5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D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BD4BB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0C5E1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B7859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8640C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773B4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02641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E063D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E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8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1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BF621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C9220" w:rsidR="00B87ED3" w:rsidRPr="00944D28" w:rsidRDefault="00C0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D7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F1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47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5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C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9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4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B1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2022-10-19T21:55:00.0000000Z</dcterms:modified>
</coreProperties>
</file>