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F273" w:rsidR="0061148E" w:rsidRPr="00C61931" w:rsidRDefault="00DC0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76A8" w:rsidR="0061148E" w:rsidRPr="00C61931" w:rsidRDefault="00DC0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96A9C" w:rsidR="00B87ED3" w:rsidRPr="00944D28" w:rsidRDefault="00DC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EFC4E" w:rsidR="00B87ED3" w:rsidRPr="00944D28" w:rsidRDefault="00DC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36275" w:rsidR="00B87ED3" w:rsidRPr="00944D28" w:rsidRDefault="00DC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85271" w:rsidR="00B87ED3" w:rsidRPr="00944D28" w:rsidRDefault="00DC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1FD30" w:rsidR="00B87ED3" w:rsidRPr="00944D28" w:rsidRDefault="00DC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FD71D" w:rsidR="00B87ED3" w:rsidRPr="00944D28" w:rsidRDefault="00DC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7083F" w:rsidR="00B87ED3" w:rsidRPr="00944D28" w:rsidRDefault="00DC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4DE10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3FAAD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29EE9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D8E36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F3652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7AF11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63CF2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3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D8F38" w:rsidR="00B87ED3" w:rsidRPr="00944D28" w:rsidRDefault="00DC0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54C68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0E82D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4AFE0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9E678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7A82B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78427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51AE" w:rsidR="00B87ED3" w:rsidRPr="00944D28" w:rsidRDefault="00DC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1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67D54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BDE8D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1A890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B450F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C790F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8F051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70ED1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9F088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26722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3DDF7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CFECE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AF10B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ADA2D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B439E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7E9B2" w:rsidR="00B87ED3" w:rsidRPr="00944D28" w:rsidRDefault="00DC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02A03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37E07" w:rsidR="00B87ED3" w:rsidRPr="00944D28" w:rsidRDefault="00DC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B0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1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FC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C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E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3B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