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5629" w:rsidR="0061148E" w:rsidRPr="00C61931" w:rsidRDefault="00264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D344" w:rsidR="0061148E" w:rsidRPr="00C61931" w:rsidRDefault="00264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453FC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2A9EB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C554F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F26C9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F1B15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F8893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C63FC" w:rsidR="00B87ED3" w:rsidRPr="00944D28" w:rsidRDefault="0026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3FD92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ACCE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70F7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DD9E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058B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6273F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3223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5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27495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7057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5525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9EB6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96AA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A107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027EB" w:rsidR="00B87ED3" w:rsidRPr="00944D28" w:rsidRDefault="0026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D09C3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CCFF5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1FAC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0217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B14F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8D1A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A69C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4EB5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0217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602B8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6516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E8326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B471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D1FE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E035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2C3A" w:rsidR="00B87ED3" w:rsidRPr="00944D28" w:rsidRDefault="0026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8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A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B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2022-10-16T16:02:00.0000000Z</dcterms:modified>
</coreProperties>
</file>