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A27D" w:rsidR="0061148E" w:rsidRPr="00C61931" w:rsidRDefault="00AD3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6760" w:rsidR="0061148E" w:rsidRPr="00C61931" w:rsidRDefault="00AD3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59DCD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D52CD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4C388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E3B60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8656F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640F0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CF78E" w:rsidR="00B87ED3" w:rsidRPr="00944D28" w:rsidRDefault="00AD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3A090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0964F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0535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B328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0BB7A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682C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06F57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214A2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6430D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8EE2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1CE8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5E123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6CD02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79E4" w:rsidR="00B87ED3" w:rsidRPr="00944D28" w:rsidRDefault="00AD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1E18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63743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FBD4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CA510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C2F2E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98155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6C610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DE33C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5DD14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339D0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FF8A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038C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0352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F3CB4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0A0E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CB47" w:rsidR="00B87ED3" w:rsidRPr="00944D28" w:rsidRDefault="00AD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1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E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4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D2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