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6A76" w:rsidR="0061148E" w:rsidRPr="00C61931" w:rsidRDefault="00DB6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8982F" w:rsidR="0061148E" w:rsidRPr="00C61931" w:rsidRDefault="00DB6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849CD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9A60E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273A1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55DC2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51BB7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CF78D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89DE8" w:rsidR="00B87ED3" w:rsidRPr="00944D28" w:rsidRDefault="00DB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D062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16372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6DD55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32C2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7F26C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7015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E4870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C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16A0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237F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219F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ED18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AE93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C7EB4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5ADC" w:rsidR="00B87ED3" w:rsidRPr="00944D28" w:rsidRDefault="00DB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8C139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BE0EE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3EE3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71FB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C63BB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5809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73D1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D5C4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E5AFD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C1E8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A64A2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3CE3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78B19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D121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48A0E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50C7D" w:rsidR="00B87ED3" w:rsidRPr="00944D28" w:rsidRDefault="00DB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A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3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7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F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2022-10-19T19:07:00.0000000Z</dcterms:modified>
</coreProperties>
</file>