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A0B52" w:rsidR="0061148E" w:rsidRPr="00C61931" w:rsidRDefault="00767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6731" w:rsidR="0061148E" w:rsidRPr="00C61931" w:rsidRDefault="00767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698E4" w:rsidR="00B87ED3" w:rsidRPr="00944D28" w:rsidRDefault="007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E5EF4" w:rsidR="00B87ED3" w:rsidRPr="00944D28" w:rsidRDefault="007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A311D" w:rsidR="00B87ED3" w:rsidRPr="00944D28" w:rsidRDefault="007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75928" w:rsidR="00B87ED3" w:rsidRPr="00944D28" w:rsidRDefault="007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7B7FF" w:rsidR="00B87ED3" w:rsidRPr="00944D28" w:rsidRDefault="007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09C1A" w:rsidR="00B87ED3" w:rsidRPr="00944D28" w:rsidRDefault="007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FC01F" w:rsidR="00B87ED3" w:rsidRPr="00944D28" w:rsidRDefault="0076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00E55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745EF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1492E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085A6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BE732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D6EF2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F55C3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F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7B83D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62697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7816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5897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1BE3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6C450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8B9FB" w:rsidR="00B87ED3" w:rsidRPr="00944D28" w:rsidRDefault="007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3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5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E6C45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E562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28FE5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4E8F9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2F933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8FE7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87D4F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E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22BE6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627BB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21827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EDF88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A7E7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84B13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27FF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C0F4E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C0540" w:rsidR="00B87ED3" w:rsidRPr="00944D28" w:rsidRDefault="007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8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E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7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8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2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4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4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2022-10-19T18:10:00.0000000Z</dcterms:modified>
</coreProperties>
</file>