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BDEC" w:rsidR="0061148E" w:rsidRPr="00C61931" w:rsidRDefault="00BE6A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72A3" w:rsidR="0061148E" w:rsidRPr="00C61931" w:rsidRDefault="00BE6A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68801" w:rsidR="00B87ED3" w:rsidRPr="00944D28" w:rsidRDefault="00BE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BCD48" w:rsidR="00B87ED3" w:rsidRPr="00944D28" w:rsidRDefault="00BE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84931" w:rsidR="00B87ED3" w:rsidRPr="00944D28" w:rsidRDefault="00BE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41231" w:rsidR="00B87ED3" w:rsidRPr="00944D28" w:rsidRDefault="00BE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3335A" w:rsidR="00B87ED3" w:rsidRPr="00944D28" w:rsidRDefault="00BE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56F93" w:rsidR="00B87ED3" w:rsidRPr="00944D28" w:rsidRDefault="00BE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F4082" w:rsidR="00B87ED3" w:rsidRPr="00944D28" w:rsidRDefault="00BE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6B642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861B3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EF8A4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4402C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5F979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CF2C9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8CE64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B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8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5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0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2A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20E94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4A816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229B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7443B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7052A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B1B44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FC59" w:rsidR="00B87ED3" w:rsidRPr="00944D28" w:rsidRDefault="00BE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1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C8FE0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2C6B6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C6321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7CBA9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03A8E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87A5C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EC079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3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3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A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2C5ED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2AD85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3874E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AEB45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3C6D1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0773F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C926D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7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0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E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5C0C3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50F24" w:rsidR="00B87ED3" w:rsidRPr="00944D28" w:rsidRDefault="00BE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A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D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47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3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A4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0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F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A5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2022-10-19T17:21:00.0000000Z</dcterms:modified>
</coreProperties>
</file>