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5EE4" w:rsidR="0061148E" w:rsidRPr="00C61931" w:rsidRDefault="00811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E67A" w:rsidR="0061148E" w:rsidRPr="00C61931" w:rsidRDefault="00811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BDF4D" w:rsidR="00B87ED3" w:rsidRPr="00944D28" w:rsidRDefault="0081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6C6E4" w:rsidR="00B87ED3" w:rsidRPr="00944D28" w:rsidRDefault="0081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FC6CB" w:rsidR="00B87ED3" w:rsidRPr="00944D28" w:rsidRDefault="0081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2280E" w:rsidR="00B87ED3" w:rsidRPr="00944D28" w:rsidRDefault="0081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34A99" w:rsidR="00B87ED3" w:rsidRPr="00944D28" w:rsidRDefault="0081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2FA23" w:rsidR="00B87ED3" w:rsidRPr="00944D28" w:rsidRDefault="0081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66D2A" w:rsidR="00B87ED3" w:rsidRPr="00944D28" w:rsidRDefault="0081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DDF45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3EFB1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94374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B0E7C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C6E9D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47C5C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64278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F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0B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0C7FA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51A0A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70D81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CA3E1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9C648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2F0D7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C404A" w:rsidR="00B87ED3" w:rsidRPr="00944D28" w:rsidRDefault="0081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4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4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3E02" w:rsidR="00B87ED3" w:rsidRPr="00944D28" w:rsidRDefault="0081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7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E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3B233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D6BDA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D3CE9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58DFC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D38E3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D4E69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405B5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CD29" w:rsidR="00B87ED3" w:rsidRPr="00944D28" w:rsidRDefault="0081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F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123A3" w:rsidR="00B87ED3" w:rsidRPr="00944D28" w:rsidRDefault="0081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C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6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884EA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920D5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0C0A8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105E5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D3EDD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C0EDD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6C54E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D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B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B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635CD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C53A7" w:rsidR="00B87ED3" w:rsidRPr="00944D28" w:rsidRDefault="0081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7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3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7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C3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9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A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C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A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23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2022-10-19T16:46:00.0000000Z</dcterms:modified>
</coreProperties>
</file>