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32B0" w:rsidR="0061148E" w:rsidRPr="00C61931" w:rsidRDefault="00EE3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EB62C" w:rsidR="0061148E" w:rsidRPr="00C61931" w:rsidRDefault="00EE3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706D8" w:rsidR="00B87ED3" w:rsidRPr="00944D28" w:rsidRDefault="00EE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9E833" w:rsidR="00B87ED3" w:rsidRPr="00944D28" w:rsidRDefault="00EE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BCBAF" w:rsidR="00B87ED3" w:rsidRPr="00944D28" w:rsidRDefault="00EE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FB164" w:rsidR="00B87ED3" w:rsidRPr="00944D28" w:rsidRDefault="00EE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B1760" w:rsidR="00B87ED3" w:rsidRPr="00944D28" w:rsidRDefault="00EE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E1A2F" w:rsidR="00B87ED3" w:rsidRPr="00944D28" w:rsidRDefault="00EE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5A88D" w:rsidR="00B87ED3" w:rsidRPr="00944D28" w:rsidRDefault="00EE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CC80A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1A02C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0A661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0EFBF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9E946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01F36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3B3E7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2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A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96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2AEFF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318AF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83404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94BE2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336AD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9ADEA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B886D" w:rsidR="00B87ED3" w:rsidRPr="00944D28" w:rsidRDefault="00EE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0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6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5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D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A0C9C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0FFD5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24676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926B0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26980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EB4F0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F1825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2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5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6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0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E89B2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C997D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07942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11374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0509C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5D406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3ECC3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5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8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4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E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A7F30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0ED25" w:rsidR="00B87ED3" w:rsidRPr="00944D28" w:rsidRDefault="00EE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98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38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10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0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2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4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B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2022-10-19T13:55:00.0000000Z</dcterms:modified>
</coreProperties>
</file>