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6061" w:rsidR="0061148E" w:rsidRPr="00C61931" w:rsidRDefault="00B66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BFB2" w:rsidR="0061148E" w:rsidRPr="00C61931" w:rsidRDefault="00B66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5F215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BFD22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939E9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E4509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50899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D53B5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E0B33" w:rsidR="00B87ED3" w:rsidRPr="00944D28" w:rsidRDefault="00B6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171F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F54A9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554AF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1DE7E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E00A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9A5C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C5AD6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9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ECDB1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1E38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22C35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7AC8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2FF27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0985A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A02D" w:rsidR="00B87ED3" w:rsidRPr="00944D28" w:rsidRDefault="00B6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CA94" w:rsidR="00B87ED3" w:rsidRPr="00944D28" w:rsidRDefault="00B6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B55A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B4B8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0DB5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B757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8470B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32E4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3522F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EA5C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0752E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3A511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11564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5BAE6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C8A56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2909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3124" w:rsidR="00B87ED3" w:rsidRPr="00944D28" w:rsidRDefault="00B6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98DF5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9A2F" w:rsidR="00B87ED3" w:rsidRPr="00944D28" w:rsidRDefault="00B6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2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6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5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BC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