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D0B7" w:rsidR="0061148E" w:rsidRPr="00C61931" w:rsidRDefault="00EE1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BA8F" w:rsidR="0061148E" w:rsidRPr="00C61931" w:rsidRDefault="00EE1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54687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72613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97E36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A113E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D1CC2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251D4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00399" w:rsidR="00B87ED3" w:rsidRPr="00944D28" w:rsidRDefault="00EE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54F7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B985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674E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E931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599A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8E4B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0729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592D4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1617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823F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075A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7E3B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F8A71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7A2A" w:rsidR="00B87ED3" w:rsidRPr="00944D28" w:rsidRDefault="00EE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4D4ED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DE6E7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C2E07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53FA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D7D62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A869D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457A8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BD3F9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2522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A9405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CBF6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46683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82D0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2DAC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D346" w:rsidR="00B87ED3" w:rsidRPr="00944D28" w:rsidRDefault="00EE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968D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A80E" w:rsidR="00B87ED3" w:rsidRPr="00944D28" w:rsidRDefault="00EE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D3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7A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2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