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CF76" w:rsidR="0061148E" w:rsidRPr="00C61931" w:rsidRDefault="00954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BC53" w:rsidR="0061148E" w:rsidRPr="00C61931" w:rsidRDefault="00954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26506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AA4E7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E64B4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843F5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B2CBB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EE73E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8ACB3" w:rsidR="00B87ED3" w:rsidRPr="00944D28" w:rsidRDefault="0095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AC8E6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4218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D664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7B29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5406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952A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0488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B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9A58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EA5B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D092B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8D12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4E36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34F5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08282" w:rsidR="00B87ED3" w:rsidRPr="00944D28" w:rsidRDefault="0095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A169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CD85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D820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A7370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D415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1724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2DA6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1A49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C5DB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8E78E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CD5D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1D10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E52AA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1F848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240D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1DA8" w:rsidR="00B87ED3" w:rsidRPr="00944D28" w:rsidRDefault="0095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E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2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B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2022-10-19T12:16:00.0000000Z</dcterms:modified>
</coreProperties>
</file>