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FC046" w:rsidR="0061148E" w:rsidRPr="00C61931" w:rsidRDefault="00764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95E52" w:rsidR="0061148E" w:rsidRPr="00C61931" w:rsidRDefault="00764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81D41" w:rsidR="00B87ED3" w:rsidRPr="00944D28" w:rsidRDefault="0076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1569B" w:rsidR="00B87ED3" w:rsidRPr="00944D28" w:rsidRDefault="0076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F6FAD" w:rsidR="00B87ED3" w:rsidRPr="00944D28" w:rsidRDefault="0076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132E6" w:rsidR="00B87ED3" w:rsidRPr="00944D28" w:rsidRDefault="0076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978C6" w:rsidR="00B87ED3" w:rsidRPr="00944D28" w:rsidRDefault="0076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A28D5" w:rsidR="00B87ED3" w:rsidRPr="00944D28" w:rsidRDefault="0076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A6D26" w:rsidR="00B87ED3" w:rsidRPr="00944D28" w:rsidRDefault="0076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AFCD9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20DC7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2055D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DB187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7DD56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0E37A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0798E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7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0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3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F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346C9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3F948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28764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6C640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6494E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F2B2B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ADEC3" w:rsidR="00B87ED3" w:rsidRPr="00944D28" w:rsidRDefault="007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F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F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1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2E78" w:rsidR="00B87ED3" w:rsidRPr="00944D28" w:rsidRDefault="0076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6801E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7B469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2877F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5FA8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AE322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7CB99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AC94C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D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0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0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A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9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76F51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F8EC7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D21A5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37354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7CC46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2A453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A0CAB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0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C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31F0F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5E179" w:rsidR="00B87ED3" w:rsidRPr="00944D28" w:rsidRDefault="007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7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81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14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7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A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B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7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B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D0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2022-10-19T11:30:00.0000000Z</dcterms:modified>
</coreProperties>
</file>