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1535" w:rsidR="0061148E" w:rsidRPr="00C61931" w:rsidRDefault="009067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327A" w:rsidR="0061148E" w:rsidRPr="00C61931" w:rsidRDefault="009067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1F41A" w:rsidR="00B87ED3" w:rsidRPr="00944D28" w:rsidRDefault="0090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BE293" w:rsidR="00B87ED3" w:rsidRPr="00944D28" w:rsidRDefault="0090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CF325" w:rsidR="00B87ED3" w:rsidRPr="00944D28" w:rsidRDefault="0090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1D986" w:rsidR="00B87ED3" w:rsidRPr="00944D28" w:rsidRDefault="0090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9B213" w:rsidR="00B87ED3" w:rsidRPr="00944D28" w:rsidRDefault="0090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1F914" w:rsidR="00B87ED3" w:rsidRPr="00944D28" w:rsidRDefault="0090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639BE" w:rsidR="00B87ED3" w:rsidRPr="00944D28" w:rsidRDefault="0090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1A63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94D40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61E7C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5E3C0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53F7F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AF228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D7658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C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1C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64DB6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66EDA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0E1B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AEEE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68CE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1F34F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0221C" w:rsidR="00B87ED3" w:rsidRPr="00944D28" w:rsidRDefault="0090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BA49" w:rsidR="00B87ED3" w:rsidRPr="00944D28" w:rsidRDefault="00906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7557D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05F42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B38A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5DE5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8F3C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48149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1C42B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7DDCE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2C9EF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F70C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DAF5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E0195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C1F9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4E20A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6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0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C4883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6567E" w:rsidR="00B87ED3" w:rsidRPr="00944D28" w:rsidRDefault="0090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4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9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4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5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77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2022-10-19T10:55:00.0000000Z</dcterms:modified>
</coreProperties>
</file>