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01C8" w:rsidR="0061148E" w:rsidRPr="00C61931" w:rsidRDefault="006D1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6192" w:rsidR="0061148E" w:rsidRPr="00C61931" w:rsidRDefault="006D1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BCCCF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55D22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129F3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ECBD1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0964F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A19F1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10A23" w:rsidR="00B87ED3" w:rsidRPr="00944D28" w:rsidRDefault="006D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46D3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5EEAB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7C39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47DC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6151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3BC9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8971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8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864D3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5886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A604C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5209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2132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3D3E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3AD2" w:rsidR="00B87ED3" w:rsidRPr="00944D28" w:rsidRDefault="006D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BE53B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A0293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B33C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CB4E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5AC9F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49067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F1CDC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F4A26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C83C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D2C0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01C1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31AD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F92C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3618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9BF4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4B75" w:rsidR="00B87ED3" w:rsidRPr="00944D28" w:rsidRDefault="006D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0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8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E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1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DA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