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6814" w:rsidR="0061148E" w:rsidRPr="00C61931" w:rsidRDefault="00D26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534C" w:rsidR="0061148E" w:rsidRPr="00C61931" w:rsidRDefault="00D26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849D1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ECEEB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A473F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67FC3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870AE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FB56E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1F3E9" w:rsidR="00B87ED3" w:rsidRPr="00944D28" w:rsidRDefault="00D2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A83C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049B5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AC89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5EDD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4F81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D5B6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E9C0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4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8690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717D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BF26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FF685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2ACA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ED17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095C" w:rsidR="00B87ED3" w:rsidRPr="00944D28" w:rsidRDefault="00D2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617F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EFEA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0DDD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97111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E441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0CA3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0856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DB18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F2EC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F0B1B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39A9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F2FD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9A75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6220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7420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C854" w:rsidR="00B87ED3" w:rsidRPr="00944D28" w:rsidRDefault="00D2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2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3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99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2022-10-19T08:54:00.0000000Z</dcterms:modified>
</coreProperties>
</file>