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BD4D" w:rsidR="0061148E" w:rsidRPr="00C61931" w:rsidRDefault="00BC0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6807" w:rsidR="0061148E" w:rsidRPr="00C61931" w:rsidRDefault="00BC0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9404B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65E6D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2A3D3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46BB3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C56F7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55625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9556A" w:rsidR="00B87ED3" w:rsidRPr="00944D28" w:rsidRDefault="00BC0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32E6C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883A8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7D05B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3FB28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B2B90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6100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2DD22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8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1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6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0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41E8C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AD71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85EF7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924A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C1DA4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F3354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108D" w:rsidR="00B87ED3" w:rsidRPr="00944D28" w:rsidRDefault="00BC0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6B676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7372F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82A8D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B5372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15B4A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7BEF9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77FA3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6A5A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B453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F9501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45D7C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4ADF2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BDEAA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0A32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A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A9BA1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E95E" w:rsidR="00B87ED3" w:rsidRPr="00944D28" w:rsidRDefault="00BC0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9B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3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7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0C5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2022-10-19T07:48:00.0000000Z</dcterms:modified>
</coreProperties>
</file>