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F38B" w:rsidR="0061148E" w:rsidRPr="00C61931" w:rsidRDefault="00666F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30C8" w:rsidR="0061148E" w:rsidRPr="00C61931" w:rsidRDefault="00666F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2DC4F" w:rsidR="00B87ED3" w:rsidRPr="00944D28" w:rsidRDefault="006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63E6D" w:rsidR="00B87ED3" w:rsidRPr="00944D28" w:rsidRDefault="006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EFD1A" w:rsidR="00B87ED3" w:rsidRPr="00944D28" w:rsidRDefault="006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A963D" w:rsidR="00B87ED3" w:rsidRPr="00944D28" w:rsidRDefault="006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C55CC" w:rsidR="00B87ED3" w:rsidRPr="00944D28" w:rsidRDefault="006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9AF99" w:rsidR="00B87ED3" w:rsidRPr="00944D28" w:rsidRDefault="006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B539C" w:rsidR="00B87ED3" w:rsidRPr="00944D28" w:rsidRDefault="006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43A58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0DD4B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A32E4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0B4D5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B0C50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35095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D6534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6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3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19A2A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C4F8D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ADDEF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54EC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99922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0C486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34D01" w:rsidR="00B87ED3" w:rsidRPr="00944D28" w:rsidRDefault="006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F012" w:rsidR="00B87ED3" w:rsidRPr="00944D28" w:rsidRDefault="00666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EBDB7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AC236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F154D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E9E5F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8EF70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5748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F9B11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6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D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C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ABCE5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CFA62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369A6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5611C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86519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933E2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CEB0F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D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651FF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E32BD" w:rsidR="00B87ED3" w:rsidRPr="00944D28" w:rsidRDefault="006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8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E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2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6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A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F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2022-10-19T07:35:00.0000000Z</dcterms:modified>
</coreProperties>
</file>