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5CB7" w:rsidR="0061148E" w:rsidRPr="00C61931" w:rsidRDefault="00BF4F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12F87" w:rsidR="0061148E" w:rsidRPr="00C61931" w:rsidRDefault="00BF4F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8DD41" w:rsidR="00B87ED3" w:rsidRPr="00944D28" w:rsidRDefault="00BF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121E5" w:rsidR="00B87ED3" w:rsidRPr="00944D28" w:rsidRDefault="00BF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52C22" w:rsidR="00B87ED3" w:rsidRPr="00944D28" w:rsidRDefault="00BF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5D248" w:rsidR="00B87ED3" w:rsidRPr="00944D28" w:rsidRDefault="00BF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51F3D" w:rsidR="00B87ED3" w:rsidRPr="00944D28" w:rsidRDefault="00BF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31CD3" w:rsidR="00B87ED3" w:rsidRPr="00944D28" w:rsidRDefault="00BF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5D396" w:rsidR="00B87ED3" w:rsidRPr="00944D28" w:rsidRDefault="00BF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60013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097D7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3995F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37E01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2E26B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85934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48894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5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4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4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02731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91E2A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4909C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AF97B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A9BC6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D8CE8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27785" w:rsidR="00B87ED3" w:rsidRPr="00944D28" w:rsidRDefault="00BF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6BCC8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B2819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9758C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01270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4D1FA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29B0D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7E169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B71B8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FC237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C6F7C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477B7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6DBEF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EBBBB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3990C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A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1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4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3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5B973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DE083" w:rsidR="00B87ED3" w:rsidRPr="00944D28" w:rsidRDefault="00BF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9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8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47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A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B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F2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2022-10-19T07:15:00.0000000Z</dcterms:modified>
</coreProperties>
</file>