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BCDE" w:rsidR="0061148E" w:rsidRPr="00C61931" w:rsidRDefault="003D3D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92082" w:rsidR="0061148E" w:rsidRPr="00C61931" w:rsidRDefault="003D3D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C337C" w:rsidR="00B87ED3" w:rsidRPr="00944D28" w:rsidRDefault="003D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46D54" w:rsidR="00B87ED3" w:rsidRPr="00944D28" w:rsidRDefault="003D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5A808" w:rsidR="00B87ED3" w:rsidRPr="00944D28" w:rsidRDefault="003D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459CA" w:rsidR="00B87ED3" w:rsidRPr="00944D28" w:rsidRDefault="003D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8A17C" w:rsidR="00B87ED3" w:rsidRPr="00944D28" w:rsidRDefault="003D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FD4CE" w:rsidR="00B87ED3" w:rsidRPr="00944D28" w:rsidRDefault="003D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D81BB" w:rsidR="00B87ED3" w:rsidRPr="00944D28" w:rsidRDefault="003D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91336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8D753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D05EC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4885C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5B3D6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5336D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0468F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E7F2F" w:rsidR="00B87ED3" w:rsidRPr="00944D28" w:rsidRDefault="003D3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5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8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0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0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2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B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83044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192D9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1A0E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F636F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68B38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0E95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4EDAE" w:rsidR="00B87ED3" w:rsidRPr="00944D28" w:rsidRDefault="003D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6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A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6F096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9337F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3CC58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7C84F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752A3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23EE9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6E6FF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3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C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C24FC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69704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41DE2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EDFC2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92678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D0C30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4C59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3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C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B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B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BFF0B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F3FD7" w:rsidR="00B87ED3" w:rsidRPr="00944D28" w:rsidRDefault="003D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97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05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F2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5B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40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3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DF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2022-10-19T06:37:00.0000000Z</dcterms:modified>
</coreProperties>
</file>