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B630" w:rsidR="0061148E" w:rsidRPr="00C61931" w:rsidRDefault="00585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F4D8" w:rsidR="0061148E" w:rsidRPr="00C61931" w:rsidRDefault="00585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DC86B" w:rsidR="00B87ED3" w:rsidRPr="00944D28" w:rsidRDefault="005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0C074" w:rsidR="00B87ED3" w:rsidRPr="00944D28" w:rsidRDefault="005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7547A" w:rsidR="00B87ED3" w:rsidRPr="00944D28" w:rsidRDefault="005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69C90" w:rsidR="00B87ED3" w:rsidRPr="00944D28" w:rsidRDefault="005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7DA9A" w:rsidR="00B87ED3" w:rsidRPr="00944D28" w:rsidRDefault="005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2BA7A" w:rsidR="00B87ED3" w:rsidRPr="00944D28" w:rsidRDefault="005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0FA12" w:rsidR="00B87ED3" w:rsidRPr="00944D28" w:rsidRDefault="0058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767C4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EA2B6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905A9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D019D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D6CF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03DA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8086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8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89929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D8E24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BBE0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1A96A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9992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0689C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3EAE9" w:rsidR="00B87ED3" w:rsidRPr="00944D28" w:rsidRDefault="0058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7DB53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9B4CA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BA882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D4184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0C741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6B6EA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4A3F8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65ED2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A7662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8A23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AA29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99C42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10D1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E9A04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6B3F1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4F156" w:rsidR="00B87ED3" w:rsidRPr="00944D28" w:rsidRDefault="0058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0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3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2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F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7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2022-10-19T05:33:00.0000000Z</dcterms:modified>
</coreProperties>
</file>