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D224" w:rsidR="0061148E" w:rsidRPr="00C61931" w:rsidRDefault="007477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4FFB6" w:rsidR="0061148E" w:rsidRPr="00C61931" w:rsidRDefault="007477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933E4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89BBB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102EB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91F7E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7B185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FCD66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AA4AD" w:rsidR="00B87ED3" w:rsidRPr="00944D28" w:rsidRDefault="00747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4FBA3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54C0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8F173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0BC02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3B0A1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A1E4E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02398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9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3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9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9C27B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7981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552F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5AA9A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C4BAB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07FE7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9596D" w:rsidR="00B87ED3" w:rsidRPr="00944D28" w:rsidRDefault="00747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E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8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31E4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50B51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25741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A9171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9513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9307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B439E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3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3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FCD5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CB932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98EE8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4F37F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52284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5C5FD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1B164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9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E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9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F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7DBFF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B2CF" w:rsidR="00B87ED3" w:rsidRPr="00944D28" w:rsidRDefault="00747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6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C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F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7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2022-10-19T05:25:00.0000000Z</dcterms:modified>
</coreProperties>
</file>