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991C11" w:rsidR="00C759E7" w:rsidRPr="00C61931" w:rsidRDefault="001F3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96E12" w:rsidR="00B87ED3" w:rsidRPr="00944D28" w:rsidRDefault="001F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7EF16" w:rsidR="00B87ED3" w:rsidRPr="00944D28" w:rsidRDefault="001F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8A8C4" w:rsidR="00B87ED3" w:rsidRPr="00944D28" w:rsidRDefault="001F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87B87" w:rsidR="00B87ED3" w:rsidRPr="00944D28" w:rsidRDefault="001F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6B66C" w:rsidR="00B87ED3" w:rsidRPr="00944D28" w:rsidRDefault="001F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0B67A" w:rsidR="00B87ED3" w:rsidRPr="00944D28" w:rsidRDefault="001F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CA58E" w:rsidR="00B87ED3" w:rsidRPr="00944D28" w:rsidRDefault="001F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7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4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6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A749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7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5114F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2B26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DE4F8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90EF6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EE54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70D97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895D4" w:rsidR="00B87ED3" w:rsidRPr="00944D28" w:rsidRDefault="001F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7AC9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23E6A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426AC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73EAE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BF407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3D79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6062F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7D156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C6FA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A8A5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F1C3D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2B6A0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302A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F3D8D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167C5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7E18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9C508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ACED3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3EA97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AB8E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69F27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63A6D" w:rsidR="00B87ED3" w:rsidRPr="00944D28" w:rsidRDefault="001F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8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3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D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6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3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D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5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D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133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