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5883" w:rsidR="0061148E" w:rsidRPr="00C61931" w:rsidRDefault="00D30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469F" w:rsidR="0061148E" w:rsidRPr="00C61931" w:rsidRDefault="00D30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02741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74F8C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EF764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D9C44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EE43E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0B208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C36E4" w:rsidR="00B87ED3" w:rsidRPr="00944D28" w:rsidRDefault="00D3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4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6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E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5C959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4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4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0A576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6118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D6A5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3B56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4F95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64A5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235E" w:rsidR="00B87ED3" w:rsidRPr="00944D28" w:rsidRDefault="00D3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049D1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222D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F4B8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ACF4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6FAA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AD21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A46E2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F278B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2ABE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4CF4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A935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3FA5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CA8A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2F91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F99B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2F1B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2B48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553C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AE93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B32C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B184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38422" w:rsidR="00B87ED3" w:rsidRPr="00944D28" w:rsidRDefault="00D3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7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F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4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4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4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8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0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D3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2022-10-20T02:57:00.0000000Z</dcterms:modified>
</coreProperties>
</file>