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926B9" w:rsidR="0061148E" w:rsidRPr="00C61931" w:rsidRDefault="004069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771E" w:rsidR="0061148E" w:rsidRPr="00C61931" w:rsidRDefault="004069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B99A0" w:rsidR="00B87ED3" w:rsidRPr="00944D28" w:rsidRDefault="004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DD9E70" w:rsidR="00B87ED3" w:rsidRPr="00944D28" w:rsidRDefault="004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7BECD" w:rsidR="00B87ED3" w:rsidRPr="00944D28" w:rsidRDefault="004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F6E6B" w:rsidR="00B87ED3" w:rsidRPr="00944D28" w:rsidRDefault="004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A5B19" w:rsidR="00B87ED3" w:rsidRPr="00944D28" w:rsidRDefault="004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EE3C7" w:rsidR="00B87ED3" w:rsidRPr="00944D28" w:rsidRDefault="004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78B6B2" w:rsidR="00B87ED3" w:rsidRPr="00944D28" w:rsidRDefault="00406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B8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C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2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3F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5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70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8F73A" w:rsidR="00B87ED3" w:rsidRPr="00944D28" w:rsidRDefault="004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6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A9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9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0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12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37BBA" w:rsidR="00B87ED3" w:rsidRPr="00944D28" w:rsidRDefault="004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164DC" w:rsidR="00B87ED3" w:rsidRPr="00944D28" w:rsidRDefault="004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4280D" w:rsidR="00B87ED3" w:rsidRPr="00944D28" w:rsidRDefault="004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7BE82" w:rsidR="00B87ED3" w:rsidRPr="00944D28" w:rsidRDefault="004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F7C0E" w:rsidR="00B87ED3" w:rsidRPr="00944D28" w:rsidRDefault="004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C521D" w:rsidR="00B87ED3" w:rsidRPr="00944D28" w:rsidRDefault="004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8CC10" w:rsidR="00B87ED3" w:rsidRPr="00944D28" w:rsidRDefault="004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E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9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8C808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836C0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B478C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30E8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2007F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3F298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741CD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E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4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05556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37C9B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7BCD4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8966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FE187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1E25B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B0F9F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3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B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5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11583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F84E1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6B25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429C2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4FEE6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9A668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EC88C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3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2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1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0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94C83A" w:rsidR="00B87ED3" w:rsidRPr="00944D28" w:rsidRDefault="004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A0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CC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BD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69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04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E8C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2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E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B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A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4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1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F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69C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2022-10-20T02:39:00.0000000Z</dcterms:modified>
</coreProperties>
</file>