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02A3" w:rsidR="0061148E" w:rsidRPr="00C61931" w:rsidRDefault="00862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B1E1" w:rsidR="0061148E" w:rsidRPr="00C61931" w:rsidRDefault="00862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02BE0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73EC2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238A5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554F3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7F8A1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BF644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1CEAB" w:rsidR="00B87ED3" w:rsidRPr="00944D28" w:rsidRDefault="0086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9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5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DFF2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3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7A5E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90E9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B22B1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486C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02536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F35E3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ECC1" w:rsidR="00B87ED3" w:rsidRPr="00944D28" w:rsidRDefault="0086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0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FDA87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D26BD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CC054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9A79D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C581E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4706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E968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3429D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48375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145F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3897C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2E44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EE47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236E9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F47A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33B4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3995F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1FA99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18D1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1F643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665E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A4759" w:rsidR="00B87ED3" w:rsidRPr="00944D28" w:rsidRDefault="0086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F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E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5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2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A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B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F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6C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2022-10-20T01:23:00.0000000Z</dcterms:modified>
</coreProperties>
</file>