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CC1E" w:rsidR="0061148E" w:rsidRPr="00C61931" w:rsidRDefault="00757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6730" w:rsidR="0061148E" w:rsidRPr="00C61931" w:rsidRDefault="00757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57D66" w:rsidR="00B87ED3" w:rsidRPr="00944D28" w:rsidRDefault="0075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54AC9" w:rsidR="00B87ED3" w:rsidRPr="00944D28" w:rsidRDefault="0075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04116" w:rsidR="00B87ED3" w:rsidRPr="00944D28" w:rsidRDefault="0075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79B77" w:rsidR="00B87ED3" w:rsidRPr="00944D28" w:rsidRDefault="0075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5B680" w:rsidR="00B87ED3" w:rsidRPr="00944D28" w:rsidRDefault="0075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37EB1" w:rsidR="00B87ED3" w:rsidRPr="00944D28" w:rsidRDefault="0075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C8F8F" w:rsidR="00B87ED3" w:rsidRPr="00944D28" w:rsidRDefault="0075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5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3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80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C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C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B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63779" w:rsidR="00B87ED3" w:rsidRPr="00944D28" w:rsidRDefault="0075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D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7D926" w:rsidR="00B87ED3" w:rsidRPr="00944D28" w:rsidRDefault="0075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7146F" w:rsidR="00B87ED3" w:rsidRPr="00944D28" w:rsidRDefault="0075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40BDF" w:rsidR="00B87ED3" w:rsidRPr="00944D28" w:rsidRDefault="0075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00C34" w:rsidR="00B87ED3" w:rsidRPr="00944D28" w:rsidRDefault="0075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3D509" w:rsidR="00B87ED3" w:rsidRPr="00944D28" w:rsidRDefault="0075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9E963" w:rsidR="00B87ED3" w:rsidRPr="00944D28" w:rsidRDefault="0075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1431A" w:rsidR="00B87ED3" w:rsidRPr="00944D28" w:rsidRDefault="0075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B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408B3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80670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9A7A2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256DF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0CD8A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48F46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9FA6F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9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55EE5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BC3DC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A5673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FD52F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B86B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76F3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4CF88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AE527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091BD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3238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E796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4F8AF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9DCF6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88CBB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D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5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B3F87" w:rsidR="00B87ED3" w:rsidRPr="00944D28" w:rsidRDefault="0075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1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6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8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4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7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9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0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A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9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7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4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75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2022-10-20T01:51:00.0000000Z</dcterms:modified>
</coreProperties>
</file>