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F1B5" w:rsidR="0061148E" w:rsidRPr="00C61931" w:rsidRDefault="00300D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41EB" w:rsidR="0061148E" w:rsidRPr="00C61931" w:rsidRDefault="00300D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26C40" w:rsidR="00B87ED3" w:rsidRPr="00944D28" w:rsidRDefault="003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12657" w:rsidR="00B87ED3" w:rsidRPr="00944D28" w:rsidRDefault="003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40674" w:rsidR="00B87ED3" w:rsidRPr="00944D28" w:rsidRDefault="003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B4609" w:rsidR="00B87ED3" w:rsidRPr="00944D28" w:rsidRDefault="003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AD6D4" w:rsidR="00B87ED3" w:rsidRPr="00944D28" w:rsidRDefault="003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6FEAE" w:rsidR="00B87ED3" w:rsidRPr="00944D28" w:rsidRDefault="003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33DD5" w:rsidR="00B87ED3" w:rsidRPr="00944D28" w:rsidRDefault="003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8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E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9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0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AE30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4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95B0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61446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5C0C4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C123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0C71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27421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F7F00" w:rsidR="00B87ED3" w:rsidRPr="00944D28" w:rsidRDefault="003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17327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BDC29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38F1F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8D543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B6EC9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3348B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E90E7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96409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4D607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64BC7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3823F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26434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10633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6C916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AECBF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F07B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A3A6B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E06F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EA40D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6A77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B79E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AFAE8" w:rsidR="00B87ED3" w:rsidRPr="00944D28" w:rsidRDefault="003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3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6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5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8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B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D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C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D9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2022-10-20T01:34:00.0000000Z</dcterms:modified>
</coreProperties>
</file>