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F4C4" w:rsidR="0061148E" w:rsidRPr="00C61931" w:rsidRDefault="00DF7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1D2A" w:rsidR="0061148E" w:rsidRPr="00C61931" w:rsidRDefault="00DF7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5211D" w:rsidR="00B87ED3" w:rsidRPr="00944D28" w:rsidRDefault="00D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2964A" w:rsidR="00B87ED3" w:rsidRPr="00944D28" w:rsidRDefault="00D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9715D" w:rsidR="00B87ED3" w:rsidRPr="00944D28" w:rsidRDefault="00D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C858C" w:rsidR="00B87ED3" w:rsidRPr="00944D28" w:rsidRDefault="00D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BAF0D" w:rsidR="00B87ED3" w:rsidRPr="00944D28" w:rsidRDefault="00D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9685B" w:rsidR="00B87ED3" w:rsidRPr="00944D28" w:rsidRDefault="00D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9160F" w:rsidR="00B87ED3" w:rsidRPr="00944D28" w:rsidRDefault="00D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F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3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9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E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0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27AD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D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0163C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5D2C3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83EA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2639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F0CD0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D741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55D1F" w:rsidR="00B87ED3" w:rsidRPr="00944D28" w:rsidRDefault="00D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7523B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89186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35B9C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43244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6586D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21850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BD56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F9C1" w:rsidR="00B87ED3" w:rsidRPr="00944D28" w:rsidRDefault="00DF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F4C6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DC2C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806A2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B62B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D5F9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67E50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E9E1E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A0B83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1C055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77C8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B5F4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30C69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EB98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651FE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4263A" w:rsidR="00B87ED3" w:rsidRPr="00944D28" w:rsidRDefault="00D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5B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8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0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3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2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5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6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4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7DA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