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85E4" w:rsidR="0061148E" w:rsidRPr="00C61931" w:rsidRDefault="00F15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0170" w:rsidR="0061148E" w:rsidRPr="00C61931" w:rsidRDefault="00F15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70718" w:rsidR="00B87ED3" w:rsidRPr="00944D28" w:rsidRDefault="00F1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F501B" w:rsidR="00B87ED3" w:rsidRPr="00944D28" w:rsidRDefault="00F1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ED001" w:rsidR="00B87ED3" w:rsidRPr="00944D28" w:rsidRDefault="00F1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8EC82" w:rsidR="00B87ED3" w:rsidRPr="00944D28" w:rsidRDefault="00F1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94A88" w:rsidR="00B87ED3" w:rsidRPr="00944D28" w:rsidRDefault="00F1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DF71F" w:rsidR="00B87ED3" w:rsidRPr="00944D28" w:rsidRDefault="00F1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E85F2" w:rsidR="00B87ED3" w:rsidRPr="00944D28" w:rsidRDefault="00F1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3F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A6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F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8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92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5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374F7" w:rsidR="00B87ED3" w:rsidRPr="00944D28" w:rsidRDefault="00F1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7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2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E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9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B0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2E1A1" w:rsidR="00B87ED3" w:rsidRPr="00944D28" w:rsidRDefault="00F1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1B87F" w:rsidR="00B87ED3" w:rsidRPr="00944D28" w:rsidRDefault="00F1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F6FD4" w:rsidR="00B87ED3" w:rsidRPr="00944D28" w:rsidRDefault="00F1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0E4B" w:rsidR="00B87ED3" w:rsidRPr="00944D28" w:rsidRDefault="00F1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5D612" w:rsidR="00B87ED3" w:rsidRPr="00944D28" w:rsidRDefault="00F1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DDCE0" w:rsidR="00B87ED3" w:rsidRPr="00944D28" w:rsidRDefault="00F1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3CD4A" w:rsidR="00B87ED3" w:rsidRPr="00944D28" w:rsidRDefault="00F1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2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7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6E0A7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80E50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9D80F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5DF01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610B8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27463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D1E45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9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2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C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CC427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3E8F1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645D7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5EF17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30312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799C2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9E25C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D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C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2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9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627E7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AB79E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3FAD0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11BE4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92CDD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C1B96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36E9B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7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6A42F" w:rsidR="00B87ED3" w:rsidRPr="00944D28" w:rsidRDefault="00F1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C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D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8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6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F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5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5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2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5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2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7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52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2022-10-19T23:47:00.0000000Z</dcterms:modified>
</coreProperties>
</file>