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A2DB" w:rsidR="0061148E" w:rsidRPr="00C61931" w:rsidRDefault="001B25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C5A9" w:rsidR="0061148E" w:rsidRPr="00C61931" w:rsidRDefault="001B25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C70E7" w:rsidR="00B87ED3" w:rsidRPr="00944D28" w:rsidRDefault="001B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FBE38" w:rsidR="00B87ED3" w:rsidRPr="00944D28" w:rsidRDefault="001B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588A8" w:rsidR="00B87ED3" w:rsidRPr="00944D28" w:rsidRDefault="001B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2838D" w:rsidR="00B87ED3" w:rsidRPr="00944D28" w:rsidRDefault="001B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35CC2" w:rsidR="00B87ED3" w:rsidRPr="00944D28" w:rsidRDefault="001B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F37B4" w:rsidR="00B87ED3" w:rsidRPr="00944D28" w:rsidRDefault="001B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18C8F" w:rsidR="00B87ED3" w:rsidRPr="00944D28" w:rsidRDefault="001B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6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AE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8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3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C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9648" w:rsidR="00B87ED3" w:rsidRPr="00944D28" w:rsidRDefault="001B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0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2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45729" w:rsidR="00B87ED3" w:rsidRPr="00944D28" w:rsidRDefault="001B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28EBC" w:rsidR="00B87ED3" w:rsidRPr="00944D28" w:rsidRDefault="001B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D586C" w:rsidR="00B87ED3" w:rsidRPr="00944D28" w:rsidRDefault="001B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4580D" w:rsidR="00B87ED3" w:rsidRPr="00944D28" w:rsidRDefault="001B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94239" w:rsidR="00B87ED3" w:rsidRPr="00944D28" w:rsidRDefault="001B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9135" w:rsidR="00B87ED3" w:rsidRPr="00944D28" w:rsidRDefault="001B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4B851" w:rsidR="00B87ED3" w:rsidRPr="00944D28" w:rsidRDefault="001B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0F91C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6CF73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8CAAB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86C0E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7F1AC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7D780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FE579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1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CFBE" w:rsidR="00B87ED3" w:rsidRPr="00944D28" w:rsidRDefault="001B2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754CD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8B85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1F65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BAE0E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7008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7352B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B5089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F484F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AE9F0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6E7AD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19C3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E760D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CC9F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C4B2C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A6871" w:rsidR="00B87ED3" w:rsidRPr="00944D28" w:rsidRDefault="001B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6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A1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E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0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6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1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B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B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58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