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A920" w:rsidR="0061148E" w:rsidRPr="00C61931" w:rsidRDefault="00ED6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9208" w:rsidR="0061148E" w:rsidRPr="00C61931" w:rsidRDefault="00ED6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E3004" w:rsidR="00B87ED3" w:rsidRPr="00944D28" w:rsidRDefault="00ED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82CC6" w:rsidR="00B87ED3" w:rsidRPr="00944D28" w:rsidRDefault="00ED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F8931" w:rsidR="00B87ED3" w:rsidRPr="00944D28" w:rsidRDefault="00ED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7EB9A" w:rsidR="00B87ED3" w:rsidRPr="00944D28" w:rsidRDefault="00ED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82D49" w:rsidR="00B87ED3" w:rsidRPr="00944D28" w:rsidRDefault="00ED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5D06D" w:rsidR="00B87ED3" w:rsidRPr="00944D28" w:rsidRDefault="00ED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8CABD" w:rsidR="00B87ED3" w:rsidRPr="00944D28" w:rsidRDefault="00ED6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A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B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85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9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D7A75" w:rsidR="00B87ED3" w:rsidRPr="00944D28" w:rsidRDefault="00ED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1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B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9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A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446BB" w:rsidR="00B87ED3" w:rsidRPr="00944D28" w:rsidRDefault="00ED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9421C" w:rsidR="00B87ED3" w:rsidRPr="00944D28" w:rsidRDefault="00ED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0410F" w:rsidR="00B87ED3" w:rsidRPr="00944D28" w:rsidRDefault="00ED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4A3D" w:rsidR="00B87ED3" w:rsidRPr="00944D28" w:rsidRDefault="00ED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2E013" w:rsidR="00B87ED3" w:rsidRPr="00944D28" w:rsidRDefault="00ED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F7508" w:rsidR="00B87ED3" w:rsidRPr="00944D28" w:rsidRDefault="00ED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6C4A6" w:rsidR="00B87ED3" w:rsidRPr="00944D28" w:rsidRDefault="00ED6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6F4DD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30A0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150D7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BE1DB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3DEF1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6D3D3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D54F2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8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1610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3253B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D80F5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3BB09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DAAB5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E7B7A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841AD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3E78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82E17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8766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C3DF4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868E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E128B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ABD0F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12736" w:rsidR="00B87ED3" w:rsidRPr="00944D28" w:rsidRDefault="00ED6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1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0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7A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F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4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8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C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8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D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6F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