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2EAE" w:rsidR="0061148E" w:rsidRPr="00C61931" w:rsidRDefault="001755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AB2D" w:rsidR="0061148E" w:rsidRPr="00C61931" w:rsidRDefault="001755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16D7B" w:rsidR="00B87ED3" w:rsidRPr="00944D28" w:rsidRDefault="0017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DCAD7" w:rsidR="00B87ED3" w:rsidRPr="00944D28" w:rsidRDefault="0017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11BB2" w:rsidR="00B87ED3" w:rsidRPr="00944D28" w:rsidRDefault="0017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8AC60" w:rsidR="00B87ED3" w:rsidRPr="00944D28" w:rsidRDefault="0017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879C6" w:rsidR="00B87ED3" w:rsidRPr="00944D28" w:rsidRDefault="0017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D25D2" w:rsidR="00B87ED3" w:rsidRPr="00944D28" w:rsidRDefault="0017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38524" w:rsidR="00B87ED3" w:rsidRPr="00944D28" w:rsidRDefault="0017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B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C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D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6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54489" w:rsidR="00B87ED3" w:rsidRPr="00944D28" w:rsidRDefault="0017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0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042A" w:rsidR="00B87ED3" w:rsidRPr="00944D28" w:rsidRDefault="0017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94C88" w:rsidR="00B87ED3" w:rsidRPr="00944D28" w:rsidRDefault="0017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2095F" w:rsidR="00B87ED3" w:rsidRPr="00944D28" w:rsidRDefault="0017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C78A3" w:rsidR="00B87ED3" w:rsidRPr="00944D28" w:rsidRDefault="0017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E0058" w:rsidR="00B87ED3" w:rsidRPr="00944D28" w:rsidRDefault="0017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A8FEF" w:rsidR="00B87ED3" w:rsidRPr="00944D28" w:rsidRDefault="0017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8DA69" w:rsidR="00B87ED3" w:rsidRPr="00944D28" w:rsidRDefault="0017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0DE1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7328F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0423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BCD95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D4BC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E8FF2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CAD23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F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9E18B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C252D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EC12D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61C23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DCFF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82655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B9EA5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9487E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5644B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4358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F344D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1B3A8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1D7C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48E91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5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DE4E2" w:rsidR="00B87ED3" w:rsidRPr="00944D28" w:rsidRDefault="0017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2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6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0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B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7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4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2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E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3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7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5E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2022-10-19T23:15:00.0000000Z</dcterms:modified>
</coreProperties>
</file>