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AE96" w:rsidR="0061148E" w:rsidRPr="00C61931" w:rsidRDefault="00E07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2B5D" w:rsidR="0061148E" w:rsidRPr="00C61931" w:rsidRDefault="00E07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52DD0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0BAF4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1EA4E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930E0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2D6B0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A4A54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AECE2" w:rsidR="00B87ED3" w:rsidRPr="00944D28" w:rsidRDefault="00E0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0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D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4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C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671F3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50CF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FC56D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E65A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6C1A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8EA5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3185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555B" w:rsidR="00B87ED3" w:rsidRPr="00944D28" w:rsidRDefault="00E0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278B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8F1CE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49ED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B93E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B871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1F1A5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DDE1D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90834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1F62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740FB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ED7C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8292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2FCCE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8C8A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FE1A0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D1A71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7409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475A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4DA1D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B217C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363A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52D63" w:rsidR="00B87ED3" w:rsidRPr="00944D28" w:rsidRDefault="00E0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B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A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7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F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9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3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8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4A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2022-10-19T21:44:00.0000000Z</dcterms:modified>
</coreProperties>
</file>