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A0CD" w:rsidR="0061148E" w:rsidRPr="00C61931" w:rsidRDefault="008B1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3486" w:rsidR="0061148E" w:rsidRPr="00C61931" w:rsidRDefault="008B1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3A642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2EFC9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9CA00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F78C6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65EE1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B88D0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462D3" w:rsidR="00B87ED3" w:rsidRPr="00944D28" w:rsidRDefault="008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5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A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7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D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8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1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BE09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5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5857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1153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2E0F0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98C86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91A03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85F55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EB59" w:rsidR="00B87ED3" w:rsidRPr="00944D28" w:rsidRDefault="008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FCC8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37C20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23C0B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8D9F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9F41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7841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A3FB6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612EF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78CC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F309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8B61A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0D578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8C43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F642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2FC5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1171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C6F5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DE5BD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D397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478E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FD605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44A88" w:rsidR="00B87ED3" w:rsidRPr="00944D28" w:rsidRDefault="008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4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E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7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2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53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A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A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0A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2022-10-16T16:49:00.0000000Z</dcterms:modified>
</coreProperties>
</file>