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9E1B" w:rsidR="0061148E" w:rsidRPr="00C61931" w:rsidRDefault="00207C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2D588" w:rsidR="0061148E" w:rsidRPr="00C61931" w:rsidRDefault="00207C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52E05" w:rsidR="00B87ED3" w:rsidRPr="00944D28" w:rsidRDefault="0020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D8624" w:rsidR="00B87ED3" w:rsidRPr="00944D28" w:rsidRDefault="0020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789D8" w:rsidR="00B87ED3" w:rsidRPr="00944D28" w:rsidRDefault="0020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EC851" w:rsidR="00B87ED3" w:rsidRPr="00944D28" w:rsidRDefault="0020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DD456" w:rsidR="00B87ED3" w:rsidRPr="00944D28" w:rsidRDefault="0020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7C698" w:rsidR="00B87ED3" w:rsidRPr="00944D28" w:rsidRDefault="0020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49E81" w:rsidR="00B87ED3" w:rsidRPr="00944D28" w:rsidRDefault="0020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6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9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34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04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9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8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F1ECB" w:rsidR="00B87ED3" w:rsidRPr="00944D28" w:rsidRDefault="0020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6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5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5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2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D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C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1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6DC4A" w:rsidR="00B87ED3" w:rsidRPr="00944D28" w:rsidRDefault="0020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18C3D" w:rsidR="00B87ED3" w:rsidRPr="00944D28" w:rsidRDefault="0020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02B5B" w:rsidR="00B87ED3" w:rsidRPr="00944D28" w:rsidRDefault="0020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17D0E" w:rsidR="00B87ED3" w:rsidRPr="00944D28" w:rsidRDefault="0020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0D3AB" w:rsidR="00B87ED3" w:rsidRPr="00944D28" w:rsidRDefault="0020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C4133" w:rsidR="00B87ED3" w:rsidRPr="00944D28" w:rsidRDefault="0020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8C5C6" w:rsidR="00B87ED3" w:rsidRPr="00944D28" w:rsidRDefault="0020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7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5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8E65D" w:rsidR="00B87ED3" w:rsidRPr="00944D28" w:rsidRDefault="00207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69CC5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8BA3E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A820E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798C4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21888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87E5E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2687B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D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C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3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4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F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CE3ED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9265C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8F1A4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485C7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DC8A5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CB2D2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40DEC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0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1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D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7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6563" w:rsidR="00B87ED3" w:rsidRPr="00944D28" w:rsidRDefault="00207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6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30C41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D32D6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3176B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6A002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4B05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A918D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F105C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F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44134" w:rsidR="00B87ED3" w:rsidRPr="00944D28" w:rsidRDefault="0020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D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4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6E3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A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37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95F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3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C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8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2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CE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2022-10-16T16:26:00.0000000Z</dcterms:modified>
</coreProperties>
</file>