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FFD37" w:rsidR="0061148E" w:rsidRPr="00C61931" w:rsidRDefault="00A41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22D0" w:rsidR="0061148E" w:rsidRPr="00C61931" w:rsidRDefault="00A41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9A81C" w:rsidR="00B87ED3" w:rsidRPr="00944D28" w:rsidRDefault="00A4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D3C17" w:rsidR="00B87ED3" w:rsidRPr="00944D28" w:rsidRDefault="00A4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EAB87" w:rsidR="00B87ED3" w:rsidRPr="00944D28" w:rsidRDefault="00A4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74CAF" w:rsidR="00B87ED3" w:rsidRPr="00944D28" w:rsidRDefault="00A4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45B02" w:rsidR="00B87ED3" w:rsidRPr="00944D28" w:rsidRDefault="00A4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7001A" w:rsidR="00B87ED3" w:rsidRPr="00944D28" w:rsidRDefault="00A4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52207" w:rsidR="00B87ED3" w:rsidRPr="00944D28" w:rsidRDefault="00A4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6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A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8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A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E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16725" w:rsidR="00B87ED3" w:rsidRPr="00944D28" w:rsidRDefault="00A4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E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0AF8C" w:rsidR="00B87ED3" w:rsidRPr="00944D28" w:rsidRDefault="00A4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5D25" w:rsidR="00B87ED3" w:rsidRPr="00944D28" w:rsidRDefault="00A4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DB32B" w:rsidR="00B87ED3" w:rsidRPr="00944D28" w:rsidRDefault="00A4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09A04" w:rsidR="00B87ED3" w:rsidRPr="00944D28" w:rsidRDefault="00A4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8EA6D" w:rsidR="00B87ED3" w:rsidRPr="00944D28" w:rsidRDefault="00A4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FB219" w:rsidR="00B87ED3" w:rsidRPr="00944D28" w:rsidRDefault="00A4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79421" w:rsidR="00B87ED3" w:rsidRPr="00944D28" w:rsidRDefault="00A4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0590D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81790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03D02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6925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D307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94DEB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3766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EE243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9AB1A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0CAAF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898F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767ED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E70FA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4D7CA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A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7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C99C3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0430D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18EC7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285A1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A1786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1B2B0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8523A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0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CE444" w:rsidR="00B87ED3" w:rsidRPr="00944D28" w:rsidRDefault="00A4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F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4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7A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A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A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6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7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A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6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D2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2022-10-19T19:24:00.0000000Z</dcterms:modified>
</coreProperties>
</file>