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64B0" w:rsidR="0061148E" w:rsidRPr="00C61931" w:rsidRDefault="00DE3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DDD4" w:rsidR="0061148E" w:rsidRPr="00C61931" w:rsidRDefault="00DE3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FB05C" w:rsidR="00B87ED3" w:rsidRPr="00944D28" w:rsidRDefault="00DE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C7A26" w:rsidR="00B87ED3" w:rsidRPr="00944D28" w:rsidRDefault="00DE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07008" w:rsidR="00B87ED3" w:rsidRPr="00944D28" w:rsidRDefault="00DE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50CD7" w:rsidR="00B87ED3" w:rsidRPr="00944D28" w:rsidRDefault="00DE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2EA98" w:rsidR="00B87ED3" w:rsidRPr="00944D28" w:rsidRDefault="00DE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B133D" w:rsidR="00B87ED3" w:rsidRPr="00944D28" w:rsidRDefault="00DE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43188" w:rsidR="00B87ED3" w:rsidRPr="00944D28" w:rsidRDefault="00DE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B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C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3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7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10249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16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7E1BB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0C7F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505E5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E36C0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E485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88A3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1988" w:rsidR="00B87ED3" w:rsidRPr="00944D28" w:rsidRDefault="00DE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43B9F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67C2D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FA6A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7DBFD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834E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8ADBD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8751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D1581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D47B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D3D4E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2192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C8747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55C2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2362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C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89298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A0383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8E67A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3ACAF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B142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4A3B2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A49C6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E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2399D" w:rsidR="00B87ED3" w:rsidRPr="00944D28" w:rsidRDefault="00DE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2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7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D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E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B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1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0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A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3F4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2022-10-19T18:57:00.0000000Z</dcterms:modified>
</coreProperties>
</file>