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941F" w:rsidR="0061148E" w:rsidRPr="00C61931" w:rsidRDefault="00BE6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8945" w:rsidR="0061148E" w:rsidRPr="00C61931" w:rsidRDefault="00BE6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AF636" w:rsidR="00B87ED3" w:rsidRPr="00944D28" w:rsidRDefault="00BE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2BC40" w:rsidR="00B87ED3" w:rsidRPr="00944D28" w:rsidRDefault="00BE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32714" w:rsidR="00B87ED3" w:rsidRPr="00944D28" w:rsidRDefault="00BE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24E60" w:rsidR="00B87ED3" w:rsidRPr="00944D28" w:rsidRDefault="00BE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5ECFF" w:rsidR="00B87ED3" w:rsidRPr="00944D28" w:rsidRDefault="00BE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6DBC2" w:rsidR="00B87ED3" w:rsidRPr="00944D28" w:rsidRDefault="00BE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80EC7" w:rsidR="00B87ED3" w:rsidRPr="00944D28" w:rsidRDefault="00BE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9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7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6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8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2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B2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647FF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F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F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0FB5B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5B67F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92946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8FE8E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3DEA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88379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22B17" w:rsidR="00B87ED3" w:rsidRPr="00944D28" w:rsidRDefault="00BE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8C4E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72595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8A7AB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9D559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EC9DC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F24B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D4E6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AB65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AB22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A26B9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6211F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37764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820C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51FFB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E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66F22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CFAE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136A6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BEED9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B27B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3E3BF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A7585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BF7B6" w:rsidR="00B87ED3" w:rsidRPr="00944D28" w:rsidRDefault="00BE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75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F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A1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E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4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8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A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2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3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7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0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0E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2022-10-19T18:38:00.0000000Z</dcterms:modified>
</coreProperties>
</file>