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5222" w:rsidR="0061148E" w:rsidRPr="00C61931" w:rsidRDefault="005C1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CD39" w:rsidR="0061148E" w:rsidRPr="00C61931" w:rsidRDefault="005C1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509A5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650ED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064F6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25C7F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D2054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5E350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3179C" w:rsidR="00B87ED3" w:rsidRPr="00944D28" w:rsidRDefault="005C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7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472D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4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9B65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E23D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DDE0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7E705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C4F7C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9FA8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B48E5" w:rsidR="00B87ED3" w:rsidRPr="00944D28" w:rsidRDefault="005C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2878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04A8C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69F1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7001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3BDB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1964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DDA80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4294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366E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0D417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4188E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5F0E4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86B7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0B118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39728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D122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1CA7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8671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BC5A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6D5D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A637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6DCEA" w:rsidR="00B87ED3" w:rsidRPr="00944D28" w:rsidRDefault="005C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0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7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B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1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6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F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A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2022-10-19T17:54:00.0000000Z</dcterms:modified>
</coreProperties>
</file>