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9247" w:rsidR="0061148E" w:rsidRPr="00C61931" w:rsidRDefault="00F14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9E68" w:rsidR="0061148E" w:rsidRPr="00C61931" w:rsidRDefault="00F14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EC0F4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A8153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2A9A0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AB420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3C5A0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51EF2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0787A" w:rsidR="00B87ED3" w:rsidRPr="00944D28" w:rsidRDefault="00F1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F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D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5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EB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3B4A2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6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B1D4A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7557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2CD6D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44FF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E7689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D0C6F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D5C3" w:rsidR="00B87ED3" w:rsidRPr="00944D28" w:rsidRDefault="00F1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76BB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128BD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4936F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84B89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5FA22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8EC51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FAB5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C8B5E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B1DD7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7771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0B4BB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A7982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E417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D7734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F5609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366C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8D8B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AB2C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D7B6E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E2BFF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EDD5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3B2A7" w:rsidR="00B87ED3" w:rsidRPr="00944D28" w:rsidRDefault="00F1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56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B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A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2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D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F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9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2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48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2022-10-19T17:38:00.0000000Z</dcterms:modified>
</coreProperties>
</file>