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C74E" w:rsidR="0061148E" w:rsidRPr="00C61931" w:rsidRDefault="004D6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D3FF" w:rsidR="0061148E" w:rsidRPr="00C61931" w:rsidRDefault="004D6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D6D9B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568E5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439E1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9122B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642E8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0C298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ACD62" w:rsidR="00B87ED3" w:rsidRPr="00944D28" w:rsidRDefault="004D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6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8008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9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64AE7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59CB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458C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A6FB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8F5F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9319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92EB" w:rsidR="00B87ED3" w:rsidRPr="00944D28" w:rsidRDefault="004D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D409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83B7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BA47F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4E3D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124E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C766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E7394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BF25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0241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2F8C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EE67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47E0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55AEF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4FCBB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FC36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C9D7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94DD5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014EA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F0B82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DC7C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ED137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6098E" w:rsidR="00B87ED3" w:rsidRPr="00944D28" w:rsidRDefault="004D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A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9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C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2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3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9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7D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2022-10-19T17:01:00.0000000Z</dcterms:modified>
</coreProperties>
</file>